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7695" w14:textId="77777777" w:rsidR="009356F2" w:rsidRPr="004077E6" w:rsidRDefault="00BE7AFE" w:rsidP="00AB4D65">
      <w:pPr>
        <w:spacing w:line="360" w:lineRule="exact"/>
        <w:ind w:rightChars="55" w:right="115"/>
        <w:jc w:val="center"/>
        <w:rPr>
          <w:rFonts w:ascii="ＭＳ Ｐ明朝" w:eastAsia="ＭＳ Ｐ明朝" w:hAnsi="ＭＳ Ｐ明朝"/>
          <w:color w:val="000000"/>
          <w:sz w:val="32"/>
          <w:szCs w:val="32"/>
        </w:rPr>
      </w:pPr>
      <w:r w:rsidRPr="004077E6">
        <w:rPr>
          <w:rFonts w:ascii="ＭＳ Ｐ明朝" w:eastAsia="ＭＳ Ｐ明朝" w:hAnsi="ＭＳ Ｐ明朝" w:hint="eastAsia"/>
          <w:color w:val="000000"/>
          <w:sz w:val="32"/>
          <w:szCs w:val="32"/>
        </w:rPr>
        <w:t>プライバシーポリシー同意書</w:t>
      </w:r>
    </w:p>
    <w:p w14:paraId="43D12575" w14:textId="77777777" w:rsidR="00AB4D65" w:rsidRDefault="00AB4D65" w:rsidP="00C101BC">
      <w:pPr>
        <w:spacing w:line="360" w:lineRule="exact"/>
        <w:ind w:leftChars="-171" w:left="-359" w:rightChars="55" w:right="115" w:firstLineChars="2400" w:firstLine="5760"/>
        <w:jc w:val="left"/>
        <w:rPr>
          <w:rFonts w:ascii="ＭＳ Ｐ明朝" w:eastAsia="ＭＳ Ｐ明朝" w:hAnsi="ＭＳ Ｐ明朝"/>
          <w:color w:val="000000"/>
          <w:sz w:val="24"/>
        </w:rPr>
      </w:pPr>
    </w:p>
    <w:p w14:paraId="729E316E" w14:textId="0B2C76AB" w:rsidR="002A7150" w:rsidRPr="00C101BC" w:rsidRDefault="00E906F4" w:rsidP="00C101BC">
      <w:pPr>
        <w:spacing w:line="360" w:lineRule="exact"/>
        <w:ind w:leftChars="-171" w:left="-359" w:rightChars="55" w:right="115" w:firstLineChars="2400" w:firstLine="5760"/>
        <w:jc w:val="left"/>
        <w:rPr>
          <w:rFonts w:ascii="ＭＳ Ｐ明朝" w:eastAsia="ＭＳ Ｐ明朝" w:hAnsi="ＭＳ Ｐ明朝"/>
          <w:color w:val="000000"/>
          <w:sz w:val="24"/>
        </w:rPr>
      </w:pPr>
      <w:r>
        <w:rPr>
          <w:rFonts w:ascii="ＭＳ Ｐ明朝" w:eastAsia="ＭＳ Ｐ明朝" w:hAnsi="ＭＳ Ｐ明朝" w:hint="eastAsia"/>
          <w:color w:val="000000"/>
          <w:sz w:val="24"/>
        </w:rPr>
        <w:t>一般社団法人東北</w:t>
      </w:r>
      <w:r w:rsidR="00BE7AFE" w:rsidRPr="00C101BC">
        <w:rPr>
          <w:rFonts w:ascii="ＭＳ Ｐ明朝" w:eastAsia="ＭＳ Ｐ明朝" w:hAnsi="ＭＳ Ｐ明朝" w:hint="eastAsia"/>
          <w:color w:val="000000"/>
          <w:sz w:val="24"/>
        </w:rPr>
        <w:t>サッカー協会</w:t>
      </w:r>
    </w:p>
    <w:p w14:paraId="2A50DC13" w14:textId="6C3D6A86" w:rsidR="004A3D1E" w:rsidRPr="004077E6" w:rsidRDefault="00BE7AFE" w:rsidP="00D96DC8">
      <w:pPr>
        <w:spacing w:line="360" w:lineRule="exact"/>
        <w:ind w:leftChars="-171" w:left="-359" w:rightChars="-197" w:right="-414" w:firstLineChars="250" w:firstLine="600"/>
        <w:jc w:val="left"/>
        <w:rPr>
          <w:rFonts w:ascii="ＭＳ Ｐ明朝" w:eastAsia="ＭＳ Ｐ明朝" w:hAnsi="ＭＳ Ｐ明朝"/>
          <w:color w:val="000000"/>
          <w:sz w:val="24"/>
        </w:rPr>
      </w:pPr>
      <w:r w:rsidRPr="004077E6">
        <w:rPr>
          <w:rFonts w:ascii="ＭＳ Ｐ明朝" w:eastAsia="ＭＳ Ｐ明朝" w:hAnsi="ＭＳ Ｐ明朝" w:hint="eastAsia"/>
          <w:color w:val="000000"/>
          <w:sz w:val="24"/>
        </w:rPr>
        <w:t xml:space="preserve">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8"/>
      </w:tblGrid>
      <w:tr w:rsidR="009356F2" w:rsidRPr="004077E6" w14:paraId="09C07238" w14:textId="77777777"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9C91" w14:textId="77777777" w:rsidR="009356F2" w:rsidRPr="004077E6" w:rsidRDefault="00E906F4" w:rsidP="00D4472B">
            <w:p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E906F4">
              <w:rPr>
                <w:rFonts w:ascii="ＭＳ Ｐ明朝" w:eastAsia="ＭＳ Ｐ明朝" w:hAnsi="ＭＳ Ｐ明朝" w:hint="eastAsia"/>
                <w:sz w:val="22"/>
                <w:szCs w:val="22"/>
              </w:rPr>
              <w:t>一般社団法人東北サッカー協会</w:t>
            </w:r>
            <w:r w:rsidR="003320B7" w:rsidRPr="004077E6">
              <w:rPr>
                <w:rFonts w:ascii="ＭＳ Ｐ明朝" w:eastAsia="ＭＳ Ｐ明朝" w:hAnsi="ＭＳ Ｐ明朝" w:hint="eastAsia"/>
                <w:sz w:val="22"/>
                <w:szCs w:val="22"/>
              </w:rPr>
              <w:t>(</w:t>
            </w:r>
            <w:r w:rsidR="009F65C2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以下、本協会という</w:t>
            </w:r>
            <w:r w:rsidR="003320B7" w:rsidRPr="004077E6">
              <w:rPr>
                <w:rFonts w:ascii="ＭＳ Ｐ明朝" w:eastAsia="ＭＳ Ｐ明朝" w:hAnsi="ＭＳ Ｐ明朝" w:hint="eastAsia"/>
                <w:sz w:val="22"/>
                <w:szCs w:val="22"/>
              </w:rPr>
              <w:t>)が開催する各種大会において、参加チームから提出される参加申込書等に記載</w:t>
            </w:r>
            <w:r w:rsidR="004A3D1E" w:rsidRPr="004077E6">
              <w:rPr>
                <w:rFonts w:ascii="ＭＳ Ｐ明朝" w:eastAsia="ＭＳ Ｐ明朝" w:hAnsi="ＭＳ Ｐ明朝" w:hint="eastAsia"/>
                <w:sz w:val="22"/>
                <w:szCs w:val="22"/>
              </w:rPr>
              <w:t>されている個人情報および肖像権（静止画</w:t>
            </w:r>
            <w:r w:rsidR="003320B7" w:rsidRPr="004077E6">
              <w:rPr>
                <w:rFonts w:ascii="ＭＳ Ｐ明朝" w:eastAsia="ＭＳ Ｐ明朝" w:hAnsi="ＭＳ Ｐ明朝" w:hint="eastAsia"/>
                <w:sz w:val="22"/>
                <w:szCs w:val="22"/>
              </w:rPr>
              <w:t>および映像）について、</w:t>
            </w:r>
            <w:r w:rsidR="0072258E" w:rsidRPr="004077E6">
              <w:rPr>
                <w:rFonts w:ascii="ＭＳ Ｐ明朝" w:eastAsia="ＭＳ Ｐ明朝" w:hAnsi="ＭＳ Ｐ明朝" w:hint="eastAsia"/>
                <w:sz w:val="22"/>
                <w:szCs w:val="22"/>
              </w:rPr>
              <w:t>本協会</w:t>
            </w:r>
            <w:r w:rsidR="003320B7" w:rsidRPr="004077E6">
              <w:rPr>
                <w:rFonts w:ascii="ＭＳ Ｐ明朝" w:eastAsia="ＭＳ Ｐ明朝" w:hAnsi="ＭＳ Ｐ明朝" w:hint="eastAsia"/>
                <w:sz w:val="22"/>
                <w:szCs w:val="22"/>
              </w:rPr>
              <w:t>は下記の目的において使用いたします。また、下記目的以外には使用しないことを徹底し、厳正なる管理のもとに保管いたします。</w:t>
            </w:r>
          </w:p>
          <w:p w14:paraId="53DE5472" w14:textId="77777777" w:rsidR="009356F2" w:rsidRPr="0038068E" w:rsidRDefault="00750558" w:rsidP="005B5711">
            <w:pPr>
              <w:spacing w:line="360" w:lineRule="exact"/>
              <w:ind w:firstLineChars="100" w:firstLine="221"/>
              <w:rPr>
                <w:rFonts w:ascii="ＭＳ Ｐ明朝" w:eastAsia="ＭＳ Ｐ明朝" w:hAnsi="ＭＳ Ｐ明朝"/>
                <w:b/>
                <w:color w:val="000000"/>
                <w:sz w:val="22"/>
                <w:szCs w:val="22"/>
              </w:rPr>
            </w:pPr>
            <w:r w:rsidRPr="0038068E">
              <w:rPr>
                <w:rFonts w:ascii="ＭＳ Ｐ明朝" w:eastAsia="ＭＳ Ｐ明朝" w:hAnsi="ＭＳ Ｐ明朝" w:hint="eastAsia"/>
                <w:b/>
                <w:color w:val="000000"/>
                <w:sz w:val="22"/>
                <w:szCs w:val="22"/>
              </w:rPr>
              <w:t>●</w:t>
            </w:r>
            <w:r w:rsidR="009356F2" w:rsidRPr="0038068E">
              <w:rPr>
                <w:rFonts w:ascii="ＭＳ Ｐ明朝" w:eastAsia="ＭＳ Ｐ明朝" w:hAnsi="ＭＳ Ｐ明朝" w:hint="eastAsia"/>
                <w:b/>
                <w:color w:val="000000"/>
                <w:sz w:val="22"/>
                <w:szCs w:val="22"/>
              </w:rPr>
              <w:t>取得する個人情報</w:t>
            </w:r>
          </w:p>
          <w:p w14:paraId="135A774D" w14:textId="77777777" w:rsidR="0072258E" w:rsidRPr="004077E6" w:rsidRDefault="0072258E" w:rsidP="00667FBA">
            <w:pPr>
              <w:spacing w:line="360" w:lineRule="exact"/>
              <w:ind w:firstLineChars="400" w:firstLine="880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①チーム連絡担当者</w:t>
            </w:r>
            <w:r w:rsidR="00376C4B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氏名・住所・電話・ＦＡＸ・携帯・e-mailアドレス</w:t>
            </w: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ab/>
            </w:r>
          </w:p>
          <w:p w14:paraId="109F8F4E" w14:textId="77777777" w:rsidR="0072258E" w:rsidRPr="004077E6" w:rsidRDefault="0072258E" w:rsidP="00667FBA">
            <w:pPr>
              <w:spacing w:line="360" w:lineRule="exact"/>
              <w:ind w:firstLineChars="400" w:firstLine="880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②監督</w:t>
            </w:r>
            <w:r w:rsidR="00AD124A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氏名</w:t>
            </w:r>
            <w:r w:rsidR="00376C4B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・</w:t>
            </w:r>
            <w:r w:rsidR="00AD124A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生年月日・携帯電話番号　　　　　  </w:t>
            </w:r>
            <w:r w:rsidR="0045022B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AD124A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 </w:t>
            </w:r>
            <w:r w:rsidR="0045022B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</w:p>
          <w:p w14:paraId="54495E01" w14:textId="77777777" w:rsidR="0072258E" w:rsidRPr="004077E6" w:rsidRDefault="00AD124A" w:rsidP="00667FBA">
            <w:pPr>
              <w:spacing w:line="360" w:lineRule="exact"/>
              <w:ind w:firstLineChars="400" w:firstLine="880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③</w:t>
            </w:r>
            <w:r w:rsidR="0072258E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スタッフ</w:t>
            </w: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72258E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氏名</w:t>
            </w: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・生年月日・携帯電話番号</w:t>
            </w:r>
            <w:r w:rsidR="0072258E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ab/>
            </w:r>
            <w:r w:rsidR="0045022B" w:rsidRPr="004077E6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t xml:space="preserve">                 </w:t>
            </w:r>
          </w:p>
          <w:p w14:paraId="1DA82ED2" w14:textId="77777777" w:rsidR="00AD124A" w:rsidRPr="004077E6" w:rsidRDefault="00AD124A" w:rsidP="00667FBA">
            <w:pPr>
              <w:spacing w:line="360" w:lineRule="exact"/>
              <w:ind w:firstLineChars="400" w:firstLine="880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④選手　氏名</w:t>
            </w:r>
            <w:r w:rsidR="00376C4B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・生年月日・身長・体重・前所属チーム名・登録番号</w:t>
            </w:r>
          </w:p>
          <w:p w14:paraId="5818FBB0" w14:textId="77777777" w:rsidR="00376C4B" w:rsidRPr="004077E6" w:rsidRDefault="00376C4B" w:rsidP="00667FBA">
            <w:pPr>
              <w:spacing w:line="360" w:lineRule="exact"/>
              <w:ind w:firstLineChars="400" w:firstLine="880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⑤参加者　氏名・生年月日・携帯電話番号</w:t>
            </w:r>
          </w:p>
          <w:p w14:paraId="517C8121" w14:textId="77777777" w:rsidR="00376C4B" w:rsidRPr="004077E6" w:rsidRDefault="00667FBA" w:rsidP="00667FBA">
            <w:pPr>
              <w:spacing w:line="360" w:lineRule="exact"/>
              <w:ind w:firstLineChars="400" w:firstLine="880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⑥</w:t>
            </w:r>
            <w:r w:rsidR="00376C4B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チーム　口座・チーム及び個人の静止画と動画</w:t>
            </w:r>
          </w:p>
          <w:p w14:paraId="3072A1EF" w14:textId="77777777" w:rsidR="009356F2" w:rsidRPr="0038068E" w:rsidRDefault="00750558" w:rsidP="005B5711">
            <w:pPr>
              <w:spacing w:line="360" w:lineRule="exact"/>
              <w:ind w:firstLineChars="100" w:firstLine="221"/>
              <w:rPr>
                <w:rFonts w:ascii="ＭＳ Ｐ明朝" w:eastAsia="ＭＳ Ｐ明朝" w:hAnsi="ＭＳ Ｐ明朝"/>
                <w:b/>
                <w:color w:val="000000"/>
                <w:sz w:val="22"/>
                <w:szCs w:val="22"/>
              </w:rPr>
            </w:pPr>
            <w:r w:rsidRPr="0038068E">
              <w:rPr>
                <w:rFonts w:ascii="ＭＳ Ｐ明朝" w:eastAsia="ＭＳ Ｐ明朝" w:hAnsi="ＭＳ Ｐ明朝" w:hint="eastAsia"/>
                <w:b/>
                <w:color w:val="000000"/>
                <w:sz w:val="22"/>
                <w:szCs w:val="22"/>
              </w:rPr>
              <w:t>●</w:t>
            </w:r>
            <w:r w:rsidR="009356F2" w:rsidRPr="0038068E">
              <w:rPr>
                <w:rFonts w:ascii="ＭＳ Ｐ明朝" w:eastAsia="ＭＳ Ｐ明朝" w:hAnsi="ＭＳ Ｐ明朝" w:hint="eastAsia"/>
                <w:b/>
                <w:color w:val="000000"/>
                <w:sz w:val="22"/>
                <w:szCs w:val="22"/>
              </w:rPr>
              <w:t>使用目的</w:t>
            </w:r>
          </w:p>
          <w:p w14:paraId="38BB2A96" w14:textId="77777777" w:rsidR="00750558" w:rsidRPr="004077E6" w:rsidRDefault="00750558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本協会</w:t>
            </w:r>
            <w:r w:rsidR="002A7150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が主催する</w:t>
            </w:r>
            <w:r w:rsidR="0012651A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大会</w:t>
            </w:r>
            <w:r w:rsidR="009F36B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や事業</w:t>
            </w:r>
            <w:r w:rsidR="009356F2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のプログラム・発行物への掲載</w:t>
            </w:r>
          </w:p>
          <w:p w14:paraId="7F5D9162" w14:textId="77777777" w:rsidR="004159C7" w:rsidRPr="004077E6" w:rsidRDefault="009356F2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プログラム・発行物掲出のための印刷業者への提供</w:t>
            </w:r>
          </w:p>
          <w:p w14:paraId="439F5516" w14:textId="77777777" w:rsidR="004159C7" w:rsidRPr="004077E6" w:rsidRDefault="009356F2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公式記録データ内容確認のための業者提供</w:t>
            </w:r>
          </w:p>
          <w:p w14:paraId="529009D4" w14:textId="77777777" w:rsidR="00985AD0" w:rsidRPr="004077E6" w:rsidRDefault="00985AD0" w:rsidP="00985AD0">
            <w:pPr>
              <w:numPr>
                <w:ilvl w:val="0"/>
                <w:numId w:val="8"/>
              </w:num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保険加入の為の保険会社への提供</w:t>
            </w:r>
          </w:p>
          <w:p w14:paraId="7AD5E5E0" w14:textId="77777777" w:rsidR="004159C7" w:rsidRPr="004077E6" w:rsidRDefault="002A7150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報道関係への事業</w:t>
            </w:r>
            <w:r w:rsidR="009356F2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情報の提供</w:t>
            </w:r>
          </w:p>
          <w:p w14:paraId="7AE0B6BC" w14:textId="77777777" w:rsidR="009356F2" w:rsidRPr="004077E6" w:rsidRDefault="002A7150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選手及び参加者</w:t>
            </w:r>
            <w:r w:rsidR="00135ADA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名簿</w:t>
            </w:r>
            <w:r w:rsidR="009356F2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作成・事務連絡のための主管サッカー協会への提供</w:t>
            </w:r>
          </w:p>
          <w:p w14:paraId="19CF4DF3" w14:textId="511B7698" w:rsidR="00750558" w:rsidRPr="004077E6" w:rsidRDefault="0012651A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大会</w:t>
            </w:r>
            <w:r w:rsidR="00750558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広報活動（本協会</w:t>
            </w:r>
            <w:r w:rsidR="00B67211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W</w:t>
            </w:r>
            <w:r w:rsidR="00B67211" w:rsidRPr="004077E6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t>eb</w:t>
            </w:r>
            <w:r w:rsidR="002A7150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サイト、事業</w:t>
            </w:r>
            <w:r w:rsidR="00750558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公式Webサイト</w:t>
            </w:r>
            <w:r w:rsidR="005C65BF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、公式SNS</w:t>
            </w:r>
            <w:r w:rsidR="00750558" w:rsidRPr="004077E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等）</w:t>
            </w:r>
          </w:p>
          <w:p w14:paraId="40EE1C4C" w14:textId="77777777" w:rsidR="009356F2" w:rsidRPr="004077E6" w:rsidRDefault="00985AD0" w:rsidP="00985AD0">
            <w:pPr>
              <w:numPr>
                <w:ilvl w:val="0"/>
                <w:numId w:val="8"/>
              </w:numPr>
              <w:spacing w:line="36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4077E6">
              <w:rPr>
                <w:rFonts w:ascii="ＭＳ Ｐ明朝" w:eastAsia="ＭＳ Ｐ明朝" w:hAnsi="ＭＳ Ｐ明朝" w:hint="eastAsia"/>
              </w:rPr>
              <w:t>その他、本協会が主催する大会の円滑・安全な運営のために利用することがあります</w:t>
            </w:r>
          </w:p>
        </w:tc>
      </w:tr>
    </w:tbl>
    <w:p w14:paraId="36EA8352" w14:textId="77777777" w:rsidR="00985AD0" w:rsidRPr="004077E6" w:rsidRDefault="00985AD0" w:rsidP="00985AD0">
      <w:pPr>
        <w:spacing w:line="270" w:lineRule="exact"/>
        <w:rPr>
          <w:rFonts w:ascii="ＭＳ Ｐ明朝" w:eastAsia="ＭＳ Ｐ明朝" w:hAnsi="ＭＳ Ｐ明朝"/>
          <w:color w:val="000000"/>
          <w:sz w:val="22"/>
          <w:szCs w:val="22"/>
          <w:u w:val="single"/>
        </w:rPr>
      </w:pPr>
    </w:p>
    <w:p w14:paraId="7AB7E2F3" w14:textId="77777777" w:rsidR="001F1C46" w:rsidRDefault="0012651A" w:rsidP="001F1C46">
      <w:pPr>
        <w:spacing w:line="270" w:lineRule="exact"/>
        <w:jc w:val="left"/>
        <w:rPr>
          <w:rFonts w:ascii="ＭＳ Ｐ明朝" w:eastAsia="ＭＳ Ｐ明朝" w:hAnsi="ＭＳ Ｐ明朝"/>
          <w:color w:val="000000"/>
          <w:sz w:val="24"/>
        </w:rPr>
      </w:pPr>
      <w:r w:rsidRPr="00D96DC8">
        <w:rPr>
          <w:rFonts w:ascii="ＭＳ Ｐ明朝" w:eastAsia="ＭＳ Ｐ明朝" w:hAnsi="ＭＳ Ｐ明朝" w:hint="eastAsia"/>
          <w:color w:val="000000"/>
          <w:sz w:val="24"/>
        </w:rPr>
        <w:t>大会</w:t>
      </w:r>
      <w:r w:rsidR="009356F2" w:rsidRPr="00D96DC8">
        <w:rPr>
          <w:rFonts w:ascii="ＭＳ Ｐ明朝" w:eastAsia="ＭＳ Ｐ明朝" w:hAnsi="ＭＳ Ｐ明朝" w:hint="eastAsia"/>
          <w:color w:val="000000"/>
          <w:sz w:val="24"/>
        </w:rPr>
        <w:t>名</w:t>
      </w:r>
    </w:p>
    <w:p w14:paraId="2285968D" w14:textId="73894283" w:rsidR="00B22EC1" w:rsidRPr="001F1C46" w:rsidRDefault="002D2567" w:rsidP="002D2567">
      <w:pPr>
        <w:spacing w:line="270" w:lineRule="exact"/>
        <w:rPr>
          <w:rFonts w:ascii="ＭＳ Ｐ明朝" w:eastAsia="ＭＳ Ｐ明朝" w:hAnsi="ＭＳ Ｐ明朝"/>
          <w:b/>
          <w:color w:val="000000"/>
          <w:sz w:val="20"/>
          <w:szCs w:val="20"/>
          <w:u w:val="single"/>
        </w:rPr>
      </w:pPr>
      <w:r w:rsidRPr="00E53EF5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THFA第3</w:t>
      </w:r>
      <w:r w:rsidR="008C45DD" w:rsidRPr="00E53EF5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3</w:t>
      </w:r>
      <w:r w:rsidRPr="00E53EF5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回東北女子フットサル選手権大会　兼JFA 第2</w:t>
      </w:r>
      <w:r w:rsidR="008C45DD" w:rsidRPr="00E53EF5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3</w:t>
      </w:r>
      <w:r w:rsidRPr="00E53EF5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回全日本女子フットサル選手権大会東北大</w:t>
      </w:r>
      <w:r w:rsidRPr="002D2567">
        <w:rPr>
          <w:rFonts w:ascii="ＭＳ Ｐ明朝" w:eastAsia="ＭＳ Ｐ明朝" w:hAnsi="ＭＳ Ｐ明朝" w:hint="eastAsia"/>
          <w:b/>
          <w:color w:val="000000"/>
          <w:sz w:val="20"/>
          <w:szCs w:val="20"/>
          <w:u w:val="single"/>
        </w:rPr>
        <w:t>会</w:t>
      </w:r>
      <w:r w:rsidR="00985AD0" w:rsidRPr="001F1C46">
        <w:rPr>
          <w:rFonts w:ascii="ＭＳ Ｐ明朝" w:eastAsia="ＭＳ Ｐ明朝" w:hAnsi="ＭＳ Ｐ明朝" w:hint="eastAsia"/>
          <w:color w:val="000000"/>
          <w:sz w:val="20"/>
          <w:szCs w:val="20"/>
          <w:u w:val="single"/>
        </w:rPr>
        <w:t xml:space="preserve">　　　　　　　　　　　</w:t>
      </w:r>
      <w:r w:rsidR="00406EBB" w:rsidRPr="001F1C46">
        <w:rPr>
          <w:rFonts w:ascii="ＭＳ Ｐ明朝" w:eastAsia="ＭＳ Ｐ明朝" w:hAnsi="ＭＳ Ｐ明朝" w:hint="eastAsia"/>
          <w:color w:val="000000"/>
          <w:sz w:val="20"/>
          <w:szCs w:val="20"/>
          <w:u w:val="single"/>
        </w:rPr>
        <w:t xml:space="preserve">　　　　　　　　　　　　　　　　</w:t>
      </w:r>
      <w:r w:rsidR="00985AD0" w:rsidRPr="001F1C46">
        <w:rPr>
          <w:rFonts w:ascii="ＭＳ Ｐ明朝" w:eastAsia="ＭＳ Ｐ明朝" w:hAnsi="ＭＳ Ｐ明朝" w:hint="eastAsia"/>
          <w:color w:val="000000"/>
          <w:sz w:val="20"/>
          <w:szCs w:val="20"/>
          <w:u w:val="single"/>
        </w:rPr>
        <w:t xml:space="preserve">　　</w:t>
      </w:r>
    </w:p>
    <w:p w14:paraId="7EE1AE08" w14:textId="77777777" w:rsidR="001F1C46" w:rsidRDefault="001F1C46" w:rsidP="00985AD0">
      <w:pPr>
        <w:rPr>
          <w:rFonts w:ascii="ＭＳ Ｐ明朝" w:eastAsia="ＭＳ Ｐ明朝" w:hAnsi="ＭＳ Ｐ明朝"/>
          <w:sz w:val="22"/>
          <w:szCs w:val="22"/>
        </w:rPr>
      </w:pPr>
    </w:p>
    <w:p w14:paraId="79ED58D7" w14:textId="43ADD56E" w:rsidR="00985AD0" w:rsidRPr="001F1C46" w:rsidRDefault="00985AD0" w:rsidP="00985AD0">
      <w:pPr>
        <w:rPr>
          <w:rFonts w:ascii="ＭＳ Ｐ明朝" w:eastAsia="ＭＳ Ｐ明朝" w:hAnsi="ＭＳ Ｐ明朝"/>
          <w:sz w:val="22"/>
          <w:szCs w:val="22"/>
        </w:rPr>
      </w:pPr>
      <w:r w:rsidRPr="001F1C46">
        <w:rPr>
          <w:rFonts w:ascii="ＭＳ Ｐ明朝" w:eastAsia="ＭＳ Ｐ明朝" w:hAnsi="ＭＳ Ｐ明朝" w:hint="eastAsia"/>
          <w:sz w:val="22"/>
          <w:szCs w:val="22"/>
        </w:rPr>
        <w:t>標記大会において、本協会が、上記目的に大会参加申込書等の情報を使用することについて、参加申込書等に記載されているすべてのチーム連絡担当者、監督・スタッフ・選手</w:t>
      </w:r>
      <w:r w:rsidR="009F36B8" w:rsidRPr="001F1C46">
        <w:rPr>
          <w:rFonts w:ascii="ＭＳ Ｐ明朝" w:eastAsia="ＭＳ Ｐ明朝" w:hAnsi="ＭＳ Ｐ明朝" w:hint="eastAsia"/>
          <w:sz w:val="22"/>
          <w:szCs w:val="22"/>
        </w:rPr>
        <w:t>・参加者</w:t>
      </w:r>
      <w:r w:rsidRPr="001F1C46">
        <w:rPr>
          <w:rFonts w:ascii="ＭＳ Ｐ明朝" w:eastAsia="ＭＳ Ｐ明朝" w:hAnsi="ＭＳ Ｐ明朝" w:hint="eastAsia"/>
          <w:sz w:val="22"/>
          <w:szCs w:val="22"/>
        </w:rPr>
        <w:t>（未成年者の場合は保護者（親権者）の全て）の意思を確認した上で、これらを上記目的で使用することに同意します。</w:t>
      </w:r>
    </w:p>
    <w:p w14:paraId="21762419" w14:textId="77777777" w:rsidR="002A7150" w:rsidRPr="004077E6" w:rsidRDefault="002A7150" w:rsidP="005B5711">
      <w:pPr>
        <w:spacing w:line="360" w:lineRule="exact"/>
        <w:ind w:firstLineChars="100" w:firstLine="220"/>
        <w:rPr>
          <w:rFonts w:ascii="ＭＳ Ｐ明朝" w:eastAsia="ＭＳ Ｐ明朝" w:hAnsi="ＭＳ Ｐ明朝"/>
          <w:color w:val="000000"/>
          <w:sz w:val="22"/>
          <w:szCs w:val="22"/>
        </w:rPr>
      </w:pPr>
    </w:p>
    <w:p w14:paraId="4C538D73" w14:textId="198E9847" w:rsidR="004159C7" w:rsidRPr="004077E6" w:rsidRDefault="00B22EC1" w:rsidP="005B5711">
      <w:pPr>
        <w:spacing w:line="360" w:lineRule="exact"/>
        <w:rPr>
          <w:rFonts w:ascii="ＭＳ Ｐ明朝" w:eastAsia="ＭＳ Ｐ明朝" w:hAnsi="ＭＳ Ｐ明朝"/>
          <w:sz w:val="22"/>
          <w:szCs w:val="22"/>
          <w:lang w:eastAsia="zh-TW"/>
        </w:rPr>
      </w:pPr>
      <w:r w:rsidRPr="004077E6">
        <w:rPr>
          <w:rFonts w:ascii="ＭＳ Ｐ明朝" w:eastAsia="ＭＳ Ｐ明朝" w:hAnsi="ＭＳ Ｐ明朝" w:hint="eastAsia"/>
          <w:sz w:val="22"/>
          <w:szCs w:val="22"/>
        </w:rPr>
        <w:t xml:space="preserve">　　　　　</w:t>
      </w:r>
      <w:r w:rsidR="00DC4CD1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4077E6">
        <w:rPr>
          <w:rFonts w:ascii="ＭＳ Ｐ明朝" w:eastAsia="ＭＳ Ｐ明朝" w:hAnsi="ＭＳ Ｐ明朝" w:hint="eastAsia"/>
          <w:sz w:val="22"/>
          <w:szCs w:val="22"/>
          <w:lang w:eastAsia="zh-TW"/>
        </w:rPr>
        <w:t>記入日</w:t>
      </w:r>
      <w:r w:rsidR="00750558" w:rsidRPr="004077E6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　　</w:t>
      </w:r>
      <w:r w:rsidR="008C45DD">
        <w:rPr>
          <w:rFonts w:ascii="ＭＳ Ｐ明朝" w:eastAsia="ＭＳ Ｐ明朝" w:hAnsi="ＭＳ Ｐ明朝" w:hint="eastAsia"/>
          <w:sz w:val="22"/>
          <w:szCs w:val="22"/>
        </w:rPr>
        <w:t>2026</w:t>
      </w:r>
      <w:r w:rsidR="00532542" w:rsidRPr="004077E6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年　　</w:t>
      </w:r>
      <w:r w:rsidR="000626EB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　</w:t>
      </w:r>
      <w:r w:rsidR="00532542" w:rsidRPr="004077E6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月　　</w:t>
      </w:r>
      <w:r w:rsidR="000626EB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　</w:t>
      </w:r>
      <w:r w:rsidR="00532542" w:rsidRPr="004077E6">
        <w:rPr>
          <w:rFonts w:ascii="ＭＳ Ｐ明朝" w:eastAsia="ＭＳ Ｐ明朝" w:hAnsi="ＭＳ Ｐ明朝" w:hint="eastAsia"/>
          <w:sz w:val="22"/>
          <w:szCs w:val="22"/>
          <w:lang w:eastAsia="zh-TW"/>
        </w:rPr>
        <w:t>日</w:t>
      </w:r>
    </w:p>
    <w:p w14:paraId="3C6661B9" w14:textId="77777777" w:rsidR="00532542" w:rsidRPr="006D14E1" w:rsidRDefault="00532542" w:rsidP="005B5711">
      <w:pPr>
        <w:spacing w:line="360" w:lineRule="exact"/>
        <w:rPr>
          <w:rFonts w:ascii="ＭＳ Ｐ明朝" w:eastAsia="ＭＳ Ｐ明朝" w:hAnsi="ＭＳ Ｐ明朝"/>
          <w:sz w:val="22"/>
          <w:szCs w:val="22"/>
          <w:lang w:eastAsia="zh-TW"/>
        </w:rPr>
      </w:pPr>
    </w:p>
    <w:p w14:paraId="3EBFD418" w14:textId="77777777" w:rsidR="009356F2" w:rsidRPr="004077E6" w:rsidRDefault="009356F2" w:rsidP="00B22EC1">
      <w:pPr>
        <w:spacing w:line="360" w:lineRule="exact"/>
        <w:ind w:firstLineChars="400" w:firstLine="880"/>
        <w:rPr>
          <w:rFonts w:ascii="ＭＳ Ｐ明朝" w:eastAsia="ＭＳ Ｐ明朝" w:hAnsi="ＭＳ Ｐ明朝"/>
          <w:sz w:val="22"/>
          <w:szCs w:val="22"/>
          <w:u w:val="single"/>
        </w:rPr>
      </w:pPr>
      <w:r w:rsidRPr="004077E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チーム名：　　　　　　　　　</w:t>
      </w:r>
      <w:r w:rsidR="00406EB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　　　　　　　　　　　　</w:t>
      </w:r>
      <w:r w:rsidRPr="004077E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　　　</w:t>
      </w:r>
      <w:r w:rsidR="00B22EC1" w:rsidRPr="004077E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</w:t>
      </w:r>
      <w:r w:rsidRPr="004077E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　　</w:t>
      </w:r>
    </w:p>
    <w:p w14:paraId="6038670C" w14:textId="77777777" w:rsidR="009356F2" w:rsidRPr="004077E6" w:rsidRDefault="009356F2" w:rsidP="005B5711">
      <w:pPr>
        <w:spacing w:line="360" w:lineRule="exact"/>
        <w:ind w:firstLineChars="200" w:firstLine="440"/>
        <w:rPr>
          <w:rFonts w:ascii="ＭＳ Ｐ明朝" w:eastAsia="ＭＳ Ｐ明朝" w:hAnsi="ＭＳ Ｐ明朝"/>
          <w:sz w:val="22"/>
          <w:szCs w:val="22"/>
        </w:rPr>
      </w:pPr>
    </w:p>
    <w:p w14:paraId="6ED61864" w14:textId="52BD9569" w:rsidR="009356F2" w:rsidRPr="004077E6" w:rsidRDefault="009356F2" w:rsidP="005B5711">
      <w:pPr>
        <w:spacing w:line="360" w:lineRule="exact"/>
        <w:ind w:firstLineChars="200" w:firstLine="440"/>
        <w:rPr>
          <w:rFonts w:ascii="ＭＳ Ｐ明朝" w:eastAsia="ＭＳ Ｐ明朝" w:hAnsi="ＭＳ Ｐ明朝"/>
          <w:sz w:val="22"/>
          <w:szCs w:val="22"/>
          <w:u w:val="single"/>
        </w:rPr>
      </w:pPr>
      <w:r w:rsidRPr="004077E6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B22EC1" w:rsidRPr="004077E6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Pr="004077E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チーム代表者名：　　　　　　　　　　　</w:t>
      </w:r>
      <w:r w:rsidR="00406EB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　　　　　　　　　　</w:t>
      </w:r>
      <w:r w:rsidR="00B22EC1" w:rsidRPr="004077E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　</w:t>
      </w:r>
      <w:r w:rsidRPr="004077E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　</w:t>
      </w:r>
      <w:r w:rsidR="0028707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</w:p>
    <w:p w14:paraId="267296C9" w14:textId="6473AD3E" w:rsidR="009356F2" w:rsidRDefault="009356F2" w:rsidP="005B5711">
      <w:pPr>
        <w:spacing w:line="360" w:lineRule="exact"/>
        <w:rPr>
          <w:rFonts w:ascii="ＭＳ Ｐ明朝" w:eastAsia="ＭＳ Ｐ明朝" w:hAnsi="ＭＳ Ｐ明朝"/>
          <w:sz w:val="22"/>
          <w:szCs w:val="22"/>
        </w:rPr>
      </w:pPr>
    </w:p>
    <w:p w14:paraId="44CA059B" w14:textId="3AA3C5E8" w:rsidR="005C65BF" w:rsidRPr="004077E6" w:rsidRDefault="005C65BF" w:rsidP="005B5711">
      <w:pPr>
        <w:spacing w:line="360" w:lineRule="exac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 </w:t>
      </w:r>
      <w:r>
        <w:rPr>
          <w:rFonts w:ascii="ＭＳ Ｐ明朝" w:eastAsia="ＭＳ Ｐ明朝" w:hAnsi="ＭＳ Ｐ明朝"/>
          <w:sz w:val="22"/>
          <w:szCs w:val="22"/>
        </w:rPr>
        <w:t xml:space="preserve">      </w:t>
      </w:r>
      <w:r>
        <w:rPr>
          <w:rFonts w:ascii="ＭＳ Ｐ明朝" w:eastAsia="ＭＳ Ｐ明朝" w:hAnsi="ＭＳ Ｐ明朝" w:hint="eastAsia"/>
          <w:sz w:val="22"/>
          <w:szCs w:val="22"/>
        </w:rPr>
        <w:t>※KICKOFFのエントリーの際に添付して提出すること。</w:t>
      </w:r>
      <w:r w:rsidR="003A0571">
        <w:rPr>
          <w:rFonts w:ascii="ＭＳ Ｐ明朝" w:eastAsia="ＭＳ Ｐ明朝" w:hAnsi="ＭＳ Ｐ明朝" w:hint="eastAsia"/>
          <w:sz w:val="22"/>
          <w:szCs w:val="22"/>
        </w:rPr>
        <w:t>原本・印不要。</w:t>
      </w:r>
    </w:p>
    <w:sectPr w:rsidR="005C65BF" w:rsidRPr="004077E6" w:rsidSect="0088794D">
      <w:headerReference w:type="default" r:id="rId7"/>
      <w:pgSz w:w="11906" w:h="16838" w:code="9"/>
      <w:pgMar w:top="567" w:right="1418" w:bottom="567" w:left="1440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F82D" w14:textId="77777777" w:rsidR="00D7332A" w:rsidRDefault="00D7332A">
      <w:r>
        <w:separator/>
      </w:r>
    </w:p>
  </w:endnote>
  <w:endnote w:type="continuationSeparator" w:id="0">
    <w:p w14:paraId="51F7DB33" w14:textId="77777777" w:rsidR="00D7332A" w:rsidRDefault="00D7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0BB08" w14:textId="77777777" w:rsidR="00D7332A" w:rsidRDefault="00D7332A">
      <w:r>
        <w:separator/>
      </w:r>
    </w:p>
  </w:footnote>
  <w:footnote w:type="continuationSeparator" w:id="0">
    <w:p w14:paraId="086B0CCF" w14:textId="77777777" w:rsidR="00D7332A" w:rsidRDefault="00D73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1289" w14:textId="77777777" w:rsidR="00053091" w:rsidRDefault="00053091">
    <w:pPr>
      <w:pStyle w:val="a3"/>
    </w:pPr>
    <w:r w:rsidRPr="00A80607">
      <w:rPr>
        <w:rFonts w:ascii="ＭＳ 明朝" w:hAnsi="ＭＳ 明朝" w:hint="eastAsia"/>
        <w:noProof/>
        <w:kern w:val="0"/>
        <w:sz w:val="20"/>
        <w:szCs w:val="20"/>
      </w:rPr>
      <w:t xml:space="preserve">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1D0C"/>
    <w:multiLevelType w:val="hybridMultilevel"/>
    <w:tmpl w:val="4060F3D0"/>
    <w:lvl w:ilvl="0" w:tplc="E77297D4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96F634D"/>
    <w:multiLevelType w:val="hybridMultilevel"/>
    <w:tmpl w:val="90E2D766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2A221BC9"/>
    <w:multiLevelType w:val="hybridMultilevel"/>
    <w:tmpl w:val="D48A2A78"/>
    <w:lvl w:ilvl="0" w:tplc="B04A8C7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971024"/>
    <w:multiLevelType w:val="hybridMultilevel"/>
    <w:tmpl w:val="F9CA67E8"/>
    <w:lvl w:ilvl="0" w:tplc="69AC662A">
      <w:start w:val="2"/>
      <w:numFmt w:val="bullet"/>
      <w:lvlText w:val="※"/>
      <w:lvlJc w:val="left"/>
      <w:pPr>
        <w:ind w:left="1560" w:hanging="360"/>
      </w:pPr>
      <w:rPr>
        <w:rFonts w:ascii="メイリオ" w:eastAsia="メイリオ" w:hAnsi="メイリオ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5AE00708"/>
    <w:multiLevelType w:val="hybridMultilevel"/>
    <w:tmpl w:val="07522B08"/>
    <w:lvl w:ilvl="0" w:tplc="8AEABB4C">
      <w:start w:val="6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5F2D1561"/>
    <w:multiLevelType w:val="hybridMultilevel"/>
    <w:tmpl w:val="33FE0D84"/>
    <w:lvl w:ilvl="0" w:tplc="DD5C9622"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61AF4C28"/>
    <w:multiLevelType w:val="hybridMultilevel"/>
    <w:tmpl w:val="27E27B4A"/>
    <w:lvl w:ilvl="0" w:tplc="A420F9E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AEA597B"/>
    <w:multiLevelType w:val="hybridMultilevel"/>
    <w:tmpl w:val="162C0BA4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978367384">
    <w:abstractNumId w:val="2"/>
  </w:num>
  <w:num w:numId="2" w16cid:durableId="637300973">
    <w:abstractNumId w:val="4"/>
  </w:num>
  <w:num w:numId="3" w16cid:durableId="91555312">
    <w:abstractNumId w:val="5"/>
  </w:num>
  <w:num w:numId="4" w16cid:durableId="389771760">
    <w:abstractNumId w:val="6"/>
  </w:num>
  <w:num w:numId="5" w16cid:durableId="113061878">
    <w:abstractNumId w:val="1"/>
  </w:num>
  <w:num w:numId="6" w16cid:durableId="2112622008">
    <w:abstractNumId w:val="0"/>
  </w:num>
  <w:num w:numId="7" w16cid:durableId="1392920386">
    <w:abstractNumId w:val="3"/>
  </w:num>
  <w:num w:numId="8" w16cid:durableId="176771943">
    <w:abstractNumId w:val="7"/>
  </w:num>
  <w:num w:numId="9" w16cid:durableId="1719086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7C6"/>
    <w:rsid w:val="000044FA"/>
    <w:rsid w:val="00013AFB"/>
    <w:rsid w:val="00052370"/>
    <w:rsid w:val="00053091"/>
    <w:rsid w:val="000548BB"/>
    <w:rsid w:val="000626EB"/>
    <w:rsid w:val="00066DF1"/>
    <w:rsid w:val="00081E98"/>
    <w:rsid w:val="00090409"/>
    <w:rsid w:val="000B4531"/>
    <w:rsid w:val="000D4DAD"/>
    <w:rsid w:val="000F2A9A"/>
    <w:rsid w:val="0012651A"/>
    <w:rsid w:val="00135ADA"/>
    <w:rsid w:val="001618A3"/>
    <w:rsid w:val="00192B6D"/>
    <w:rsid w:val="001A0619"/>
    <w:rsid w:val="001B2A15"/>
    <w:rsid w:val="001D60C1"/>
    <w:rsid w:val="001F1C46"/>
    <w:rsid w:val="002076FD"/>
    <w:rsid w:val="00281005"/>
    <w:rsid w:val="00287076"/>
    <w:rsid w:val="0029268E"/>
    <w:rsid w:val="002A7150"/>
    <w:rsid w:val="002A71DF"/>
    <w:rsid w:val="002D2567"/>
    <w:rsid w:val="002D42F5"/>
    <w:rsid w:val="002F7EFA"/>
    <w:rsid w:val="00331CCE"/>
    <w:rsid w:val="003320B7"/>
    <w:rsid w:val="00376C4B"/>
    <w:rsid w:val="0038068E"/>
    <w:rsid w:val="003A0571"/>
    <w:rsid w:val="003B1A3D"/>
    <w:rsid w:val="003C0F2F"/>
    <w:rsid w:val="003D23A5"/>
    <w:rsid w:val="003E117A"/>
    <w:rsid w:val="00406EBB"/>
    <w:rsid w:val="004077E6"/>
    <w:rsid w:val="004159C7"/>
    <w:rsid w:val="00422E68"/>
    <w:rsid w:val="0045022B"/>
    <w:rsid w:val="00475BDE"/>
    <w:rsid w:val="004A3D1E"/>
    <w:rsid w:val="004B1A36"/>
    <w:rsid w:val="004B25D2"/>
    <w:rsid w:val="00502629"/>
    <w:rsid w:val="005274F7"/>
    <w:rsid w:val="00532542"/>
    <w:rsid w:val="005450E0"/>
    <w:rsid w:val="005472D5"/>
    <w:rsid w:val="00554FA3"/>
    <w:rsid w:val="005705DD"/>
    <w:rsid w:val="00575767"/>
    <w:rsid w:val="005A0581"/>
    <w:rsid w:val="005B5711"/>
    <w:rsid w:val="005C65BF"/>
    <w:rsid w:val="005E4C6E"/>
    <w:rsid w:val="005F2255"/>
    <w:rsid w:val="006266FB"/>
    <w:rsid w:val="00663CCF"/>
    <w:rsid w:val="00667FBA"/>
    <w:rsid w:val="00692DA5"/>
    <w:rsid w:val="006B3D8A"/>
    <w:rsid w:val="006D14A2"/>
    <w:rsid w:val="006D14E1"/>
    <w:rsid w:val="006D3A31"/>
    <w:rsid w:val="007038E2"/>
    <w:rsid w:val="00707202"/>
    <w:rsid w:val="00717C43"/>
    <w:rsid w:val="0072258E"/>
    <w:rsid w:val="007227BA"/>
    <w:rsid w:val="00750558"/>
    <w:rsid w:val="007617B8"/>
    <w:rsid w:val="00763636"/>
    <w:rsid w:val="00797BC3"/>
    <w:rsid w:val="007A3FA3"/>
    <w:rsid w:val="007B7DA0"/>
    <w:rsid w:val="007E293A"/>
    <w:rsid w:val="0086145B"/>
    <w:rsid w:val="00863262"/>
    <w:rsid w:val="0088794D"/>
    <w:rsid w:val="008915E0"/>
    <w:rsid w:val="00892B53"/>
    <w:rsid w:val="008B11E9"/>
    <w:rsid w:val="008C45DD"/>
    <w:rsid w:val="008F4A13"/>
    <w:rsid w:val="009356F2"/>
    <w:rsid w:val="009659F7"/>
    <w:rsid w:val="00977CF1"/>
    <w:rsid w:val="009816A5"/>
    <w:rsid w:val="00984AA6"/>
    <w:rsid w:val="00985AD0"/>
    <w:rsid w:val="009C6D09"/>
    <w:rsid w:val="009F36B8"/>
    <w:rsid w:val="009F65C2"/>
    <w:rsid w:val="00A07306"/>
    <w:rsid w:val="00A327C4"/>
    <w:rsid w:val="00A66E47"/>
    <w:rsid w:val="00A74ACE"/>
    <w:rsid w:val="00A80607"/>
    <w:rsid w:val="00AB4D65"/>
    <w:rsid w:val="00AC309C"/>
    <w:rsid w:val="00AD124A"/>
    <w:rsid w:val="00AD21FD"/>
    <w:rsid w:val="00AD5D29"/>
    <w:rsid w:val="00AE37C6"/>
    <w:rsid w:val="00B06F02"/>
    <w:rsid w:val="00B204F9"/>
    <w:rsid w:val="00B229B0"/>
    <w:rsid w:val="00B22EC1"/>
    <w:rsid w:val="00B2789E"/>
    <w:rsid w:val="00B577F5"/>
    <w:rsid w:val="00B67211"/>
    <w:rsid w:val="00B92505"/>
    <w:rsid w:val="00BA581B"/>
    <w:rsid w:val="00BE430D"/>
    <w:rsid w:val="00BE7AFE"/>
    <w:rsid w:val="00C101BC"/>
    <w:rsid w:val="00C147EF"/>
    <w:rsid w:val="00C30B03"/>
    <w:rsid w:val="00C52771"/>
    <w:rsid w:val="00C8113D"/>
    <w:rsid w:val="00C82DD4"/>
    <w:rsid w:val="00CB7394"/>
    <w:rsid w:val="00D06E62"/>
    <w:rsid w:val="00D0704B"/>
    <w:rsid w:val="00D1215E"/>
    <w:rsid w:val="00D26C4F"/>
    <w:rsid w:val="00D4472B"/>
    <w:rsid w:val="00D649A0"/>
    <w:rsid w:val="00D65D49"/>
    <w:rsid w:val="00D7332A"/>
    <w:rsid w:val="00D756F7"/>
    <w:rsid w:val="00D96DC8"/>
    <w:rsid w:val="00DC4CD1"/>
    <w:rsid w:val="00DD4E6E"/>
    <w:rsid w:val="00E03845"/>
    <w:rsid w:val="00E53EF5"/>
    <w:rsid w:val="00E54A9F"/>
    <w:rsid w:val="00E906F4"/>
    <w:rsid w:val="00E92397"/>
    <w:rsid w:val="00E97E15"/>
    <w:rsid w:val="00EA53BD"/>
    <w:rsid w:val="00EA6C42"/>
    <w:rsid w:val="00EE35A8"/>
    <w:rsid w:val="00F04E78"/>
    <w:rsid w:val="00F242FD"/>
    <w:rsid w:val="00F43ECE"/>
    <w:rsid w:val="00F53C41"/>
    <w:rsid w:val="00F6122C"/>
    <w:rsid w:val="00F80762"/>
    <w:rsid w:val="00F81253"/>
    <w:rsid w:val="00FA6CE1"/>
    <w:rsid w:val="00FC2CA8"/>
    <w:rsid w:val="00FD0702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7571B"/>
  <w15:docId w15:val="{364FB1C5-ACA4-4C2E-B7AE-10DB7E88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6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50262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502629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02629"/>
    <w:rPr>
      <w:rFonts w:ascii="Arial" w:eastAsia="ＭＳ ゴシック" w:hAnsi="Arial"/>
      <w:sz w:val="18"/>
      <w:szCs w:val="18"/>
    </w:rPr>
  </w:style>
  <w:style w:type="paragraph" w:customStyle="1" w:styleId="Standard">
    <w:name w:val="Standard"/>
    <w:rsid w:val="001A0619"/>
    <w:pPr>
      <w:suppressAutoHyphens/>
      <w:autoSpaceDN w:val="0"/>
      <w:jc w:val="both"/>
      <w:textAlignment w:val="baseline"/>
    </w:pPr>
    <w:rPr>
      <w:rFonts w:cs="Century"/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プライバシーポリシー同意書</vt:lpstr>
      <vt:lpstr>プライバシーポリシー同意書</vt:lpstr>
    </vt:vector>
  </TitlesOfParts>
  <Company>（財）日本サッカー協会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プライバシーポリシー同意書</dc:title>
  <dc:creator>m</dc:creator>
  <cp:lastModifiedBy>英幸 奥山</cp:lastModifiedBy>
  <cp:revision>17</cp:revision>
  <cp:lastPrinted>2019-01-17T02:35:00Z</cp:lastPrinted>
  <dcterms:created xsi:type="dcterms:W3CDTF">2023-04-25T01:19:00Z</dcterms:created>
  <dcterms:modified xsi:type="dcterms:W3CDTF">2026-08-23T22:11:00Z</dcterms:modified>
</cp:coreProperties>
</file>